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F594D" w14:textId="74C7B325" w:rsidR="00CC6937" w:rsidRDefault="002D64EA" w:rsidP="00691A0F">
      <w:pPr>
        <w:spacing w:before="360" w:after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Fontos </w:t>
      </w:r>
      <w:r w:rsidR="003A7734">
        <w:rPr>
          <w:rFonts w:ascii="Arial" w:hAnsi="Arial" w:cs="Arial"/>
          <w:sz w:val="18"/>
          <w:szCs w:val="18"/>
        </w:rPr>
        <w:t xml:space="preserve">megjegyzés: </w:t>
      </w:r>
      <w:r w:rsidR="00342014" w:rsidRPr="006D6A0C">
        <w:rPr>
          <w:rFonts w:ascii="Arial" w:hAnsi="Arial" w:cs="Arial"/>
          <w:sz w:val="18"/>
          <w:szCs w:val="18"/>
        </w:rPr>
        <w:t>Felhívjuk figyelmét, hogy csomagolóanyag</w:t>
      </w:r>
      <w:r w:rsidR="00AB2244" w:rsidRPr="006D6A0C">
        <w:rPr>
          <w:rFonts w:ascii="Arial" w:hAnsi="Arial" w:cs="Arial"/>
          <w:sz w:val="18"/>
          <w:szCs w:val="18"/>
        </w:rPr>
        <w:t>ot</w:t>
      </w:r>
      <w:r w:rsidR="00342014" w:rsidRPr="006D6A0C">
        <w:rPr>
          <w:rFonts w:ascii="Arial" w:hAnsi="Arial" w:cs="Arial"/>
          <w:sz w:val="18"/>
          <w:szCs w:val="18"/>
        </w:rPr>
        <w:t xml:space="preserve"> </w:t>
      </w:r>
      <w:r w:rsidR="003A7734">
        <w:rPr>
          <w:rFonts w:ascii="Arial" w:hAnsi="Arial" w:cs="Arial"/>
          <w:sz w:val="18"/>
          <w:szCs w:val="18"/>
        </w:rPr>
        <w:t>azok a partnereink tudnak rendelni, akik rendelkeznek a DPD Hungary Kft-vel aktív</w:t>
      </w:r>
      <w:r w:rsidR="00414D49">
        <w:rPr>
          <w:rFonts w:ascii="Arial" w:hAnsi="Arial" w:cs="Arial"/>
          <w:sz w:val="18"/>
          <w:szCs w:val="18"/>
        </w:rPr>
        <w:t xml:space="preserve"> kiscsomagszállítási</w:t>
      </w:r>
      <w:r w:rsidR="003A7734">
        <w:rPr>
          <w:rFonts w:ascii="Arial" w:hAnsi="Arial" w:cs="Arial"/>
          <w:sz w:val="18"/>
          <w:szCs w:val="18"/>
        </w:rPr>
        <w:t xml:space="preserve"> szerződéssel. </w:t>
      </w:r>
      <w:r w:rsidR="00691A0F" w:rsidRPr="006D6A0C">
        <w:rPr>
          <w:rFonts w:ascii="Arial" w:hAnsi="Arial" w:cs="Arial"/>
          <w:sz w:val="18"/>
          <w:szCs w:val="18"/>
        </w:rPr>
        <w:t>A megrendelés leadása automatikusan pénzfizetési kötelezettséggel jár.</w:t>
      </w:r>
    </w:p>
    <w:p w14:paraId="71449A1C" w14:textId="77777777" w:rsidR="00D715AD" w:rsidRPr="006D6A0C" w:rsidRDefault="00D715AD" w:rsidP="00691A0F">
      <w:pPr>
        <w:spacing w:before="360" w:after="360"/>
        <w:jc w:val="both"/>
        <w:rPr>
          <w:rFonts w:ascii="Arial" w:hAnsi="Arial" w:cs="Arial"/>
          <w:sz w:val="18"/>
          <w:szCs w:val="18"/>
        </w:rPr>
      </w:pPr>
    </w:p>
    <w:p w14:paraId="7A42E953" w14:textId="2587E600" w:rsidR="0095125A" w:rsidRDefault="00991992" w:rsidP="003F231F">
      <w:pPr>
        <w:spacing w:before="360" w:after="360"/>
        <w:jc w:val="center"/>
        <w:rPr>
          <w:rFonts w:ascii="Arial" w:hAnsi="Arial" w:cs="Arial"/>
          <w:sz w:val="32"/>
          <w:szCs w:val="32"/>
        </w:rPr>
      </w:pPr>
      <w:r w:rsidRPr="00991992">
        <w:rPr>
          <w:rFonts w:ascii="Arial" w:hAnsi="Arial" w:cs="Arial"/>
          <w:sz w:val="32"/>
          <w:szCs w:val="32"/>
        </w:rPr>
        <w:t>Csomagolóanyag megrendelőlap</w:t>
      </w:r>
    </w:p>
    <w:p w14:paraId="0F5E08E5" w14:textId="77777777" w:rsidR="00CC6937" w:rsidRDefault="00CC6937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6397E7D2" w14:textId="3804131D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Cégnév:</w:t>
      </w:r>
    </w:p>
    <w:p w14:paraId="0EBC1224" w14:textId="0F0EF595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Ügyfélkód:</w:t>
      </w:r>
    </w:p>
    <w:p w14:paraId="540DE264" w14:textId="1ED0B4BE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Megrendelő neve:</w:t>
      </w:r>
    </w:p>
    <w:p w14:paraId="2BF626CA" w14:textId="7D3670B0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Szállítási cím:</w:t>
      </w:r>
    </w:p>
    <w:p w14:paraId="62B773AF" w14:textId="2D07DCC7" w:rsidR="00991992" w:rsidRPr="00FA2C75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Telefonszám:</w:t>
      </w:r>
    </w:p>
    <w:p w14:paraId="18764746" w14:textId="2F70C454" w:rsidR="00991992" w:rsidRDefault="00991992" w:rsidP="00FA2C75">
      <w:pPr>
        <w:spacing w:before="120" w:after="120"/>
        <w:rPr>
          <w:rFonts w:ascii="Arial" w:hAnsi="Arial" w:cs="Arial"/>
          <w:sz w:val="20"/>
          <w:szCs w:val="20"/>
        </w:rPr>
      </w:pPr>
      <w:r w:rsidRPr="00FA2C75">
        <w:rPr>
          <w:rFonts w:ascii="Arial" w:hAnsi="Arial" w:cs="Arial"/>
          <w:sz w:val="20"/>
          <w:szCs w:val="20"/>
        </w:rPr>
        <w:t>E-mail cím:</w:t>
      </w:r>
    </w:p>
    <w:p w14:paraId="6652E839" w14:textId="77777777" w:rsidR="00A97DBB" w:rsidRDefault="00A97DBB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6A50C78B" w14:textId="77777777" w:rsidR="00CC6937" w:rsidRDefault="00CC6937" w:rsidP="00FA2C75">
      <w:pPr>
        <w:spacing w:before="120" w:after="120"/>
        <w:rPr>
          <w:rFonts w:ascii="Arial" w:hAnsi="Arial" w:cs="Arial"/>
          <w:sz w:val="20"/>
          <w:szCs w:val="20"/>
        </w:rPr>
      </w:pPr>
    </w:p>
    <w:tbl>
      <w:tblPr>
        <w:tblW w:w="9776" w:type="dxa"/>
        <w:jc w:val="center"/>
        <w:tblLook w:val="01E0" w:firstRow="1" w:lastRow="1" w:firstColumn="1" w:lastColumn="1" w:noHBand="0" w:noVBand="0"/>
      </w:tblPr>
      <w:tblGrid>
        <w:gridCol w:w="496"/>
        <w:gridCol w:w="5736"/>
        <w:gridCol w:w="1560"/>
        <w:gridCol w:w="1984"/>
      </w:tblGrid>
      <w:tr w:rsidR="002157BA" w:rsidRPr="00A97DBB" w14:paraId="7A2AB1FA" w14:textId="77777777" w:rsidTr="002157BA">
        <w:trPr>
          <w:trHeight w:val="638"/>
          <w:jc w:val="center"/>
        </w:trPr>
        <w:tc>
          <w:tcPr>
            <w:tcW w:w="496" w:type="dxa"/>
            <w:shd w:val="clear" w:color="auto" w:fill="DC0032"/>
            <w:vAlign w:val="center"/>
          </w:tcPr>
          <w:p w14:paraId="6EC9676C" w14:textId="77777777" w:rsidR="00A97DBB" w:rsidRPr="002157BA" w:rsidRDefault="00A97DBB" w:rsidP="00A97DBB">
            <w:pPr>
              <w:spacing w:after="0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5736" w:type="dxa"/>
            <w:shd w:val="clear" w:color="auto" w:fill="DC0032"/>
            <w:vAlign w:val="center"/>
          </w:tcPr>
          <w:p w14:paraId="3F918F6C" w14:textId="77777777" w:rsidR="00A97DBB" w:rsidRPr="002157BA" w:rsidRDefault="00A97DBB" w:rsidP="002157BA">
            <w:pPr>
              <w:spacing w:after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Megnevezés</w:t>
            </w:r>
          </w:p>
        </w:tc>
        <w:tc>
          <w:tcPr>
            <w:tcW w:w="1560" w:type="dxa"/>
            <w:shd w:val="clear" w:color="auto" w:fill="DC0032"/>
            <w:vAlign w:val="center"/>
          </w:tcPr>
          <w:p w14:paraId="4E37FF5F" w14:textId="77777777" w:rsidR="00A97DBB" w:rsidRPr="002157BA" w:rsidRDefault="00A97DBB" w:rsidP="00A97DBB">
            <w:pPr>
              <w:spacing w:after="0"/>
              <w:ind w:left="559" w:hanging="36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Ár (db)</w:t>
            </w:r>
          </w:p>
        </w:tc>
        <w:tc>
          <w:tcPr>
            <w:tcW w:w="1984" w:type="dxa"/>
            <w:shd w:val="clear" w:color="auto" w:fill="DC0032"/>
            <w:vAlign w:val="center"/>
          </w:tcPr>
          <w:p w14:paraId="554CB0E2" w14:textId="77777777" w:rsidR="00A97DBB" w:rsidRPr="002157BA" w:rsidRDefault="00A97DBB" w:rsidP="00A97DBB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2157B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Mennyiség (db)</w:t>
            </w:r>
          </w:p>
        </w:tc>
      </w:tr>
      <w:tr w:rsidR="002157BA" w:rsidRPr="00A97DBB" w14:paraId="58128721" w14:textId="77777777" w:rsidTr="003F231F">
        <w:trPr>
          <w:trHeight w:val="745"/>
          <w:jc w:val="center"/>
        </w:trPr>
        <w:tc>
          <w:tcPr>
            <w:tcW w:w="496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2FAC8E4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5736" w:type="dxa"/>
            <w:tcBorders>
              <w:bottom w:val="single" w:sz="4" w:space="0" w:color="D9D9D9" w:themeColor="background1" w:themeShade="D9"/>
            </w:tcBorders>
            <w:shd w:val="clear" w:color="auto" w:fill="auto"/>
          </w:tcPr>
          <w:p w14:paraId="7C5D95D9" w14:textId="77777777" w:rsidR="008D229A" w:rsidRPr="00C22AAA" w:rsidRDefault="008D229A" w:rsidP="002157BA">
            <w:pPr>
              <w:spacing w:before="120"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(1 palack)</w:t>
            </w:r>
          </w:p>
          <w:p w14:paraId="6674CBAD" w14:textId="77777777" w:rsidR="00C22AAA" w:rsidRDefault="003B7D27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color w:val="000000"/>
                <w:sz w:val="20"/>
                <w:szCs w:val="20"/>
              </w:rPr>
              <w:t>113*130*363 mm</w:t>
            </w:r>
          </w:p>
          <w:p w14:paraId="7DCBC679" w14:textId="1B1DEF5F" w:rsidR="008D229A" w:rsidRPr="00C22AAA" w:rsidRDefault="008D229A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3B7D27" w:rsidRPr="00C22AAA">
              <w:rPr>
                <w:rFonts w:ascii="Arial" w:hAnsi="Arial" w:cs="Arial"/>
                <w:sz w:val="20"/>
                <w:szCs w:val="20"/>
              </w:rPr>
              <w:t>30</w:t>
            </w:r>
            <w:r w:rsidRPr="00C22AAA">
              <w:rPr>
                <w:rFonts w:ascii="Arial" w:hAnsi="Arial" w:cs="Arial"/>
                <w:sz w:val="20"/>
                <w:szCs w:val="20"/>
              </w:rPr>
              <w:t xml:space="preserve"> db)</w:t>
            </w:r>
          </w:p>
        </w:tc>
        <w:tc>
          <w:tcPr>
            <w:tcW w:w="1560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D8A1D0D" w14:textId="372A4585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620 Ft+Áfa</w:t>
            </w:r>
          </w:p>
        </w:tc>
        <w:tc>
          <w:tcPr>
            <w:tcW w:w="1984" w:type="dxa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6893067" w14:textId="01F9A5CF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2E3C985C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9D6E12B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5C6C75AC" w14:textId="77777777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(2 palack)</w:t>
            </w:r>
          </w:p>
          <w:p w14:paraId="5F2169D5" w14:textId="77777777" w:rsidR="00C22AAA" w:rsidRDefault="001A1AFD" w:rsidP="008D229A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2AAA">
              <w:rPr>
                <w:rFonts w:ascii="Arial" w:hAnsi="Arial" w:cs="Arial"/>
                <w:color w:val="000000"/>
                <w:sz w:val="20"/>
                <w:szCs w:val="20"/>
              </w:rPr>
              <w:t xml:space="preserve">105*203*420 mm </w:t>
            </w:r>
          </w:p>
          <w:p w14:paraId="5A3ED23D" w14:textId="29B6A695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1A1AFD" w:rsidRPr="00C22AAA">
              <w:rPr>
                <w:rFonts w:ascii="Arial" w:hAnsi="Arial" w:cs="Arial"/>
                <w:sz w:val="20"/>
                <w:szCs w:val="20"/>
              </w:rPr>
              <w:t>30</w:t>
            </w:r>
            <w:r w:rsidRPr="00C22AAA">
              <w:rPr>
                <w:rFonts w:ascii="Arial" w:hAnsi="Arial" w:cs="Arial"/>
                <w:sz w:val="20"/>
                <w:szCs w:val="20"/>
              </w:rPr>
              <w:t xml:space="preserve">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371449B9" w14:textId="5C1EB380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790 Ft+Áfa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05D16B3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66E4B1D9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5ADD843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3B227955" w14:textId="5926ED74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</w:t>
            </w:r>
            <w:r w:rsidR="001A1AFD"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palack)</w:t>
            </w:r>
          </w:p>
          <w:p w14:paraId="09F29661" w14:textId="77777777" w:rsid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203*205*420 mm</w:t>
            </w:r>
          </w:p>
          <w:p w14:paraId="31329FDB" w14:textId="571CE10D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3</w:t>
            </w:r>
            <w:r w:rsidRPr="00C22AAA">
              <w:rPr>
                <w:rFonts w:ascii="Arial" w:hAnsi="Arial" w:cs="Arial"/>
                <w:sz w:val="20"/>
                <w:szCs w:val="20"/>
              </w:rPr>
              <w:t>0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7E2B53CB" w14:textId="45070EDA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990 Ft+Áfa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5F3A9EA3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57BA" w:rsidRPr="00A97DBB" w14:paraId="5D85A8B3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E87BB7A" w14:textId="77777777" w:rsidR="008D229A" w:rsidRPr="00A97DBB" w:rsidRDefault="008D229A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7DBB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4233D3B3" w14:textId="77777777" w:rsidR="008D229A" w:rsidRPr="00C22AAA" w:rsidRDefault="008D229A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2AAA">
              <w:rPr>
                <w:rFonts w:ascii="Arial" w:hAnsi="Arial" w:cs="Arial"/>
                <w:b/>
                <w:bCs/>
                <w:sz w:val="20"/>
                <w:szCs w:val="20"/>
              </w:rPr>
              <w:t>Karton doboz (6 palack)</w:t>
            </w:r>
          </w:p>
          <w:p w14:paraId="590BFE16" w14:textId="77777777" w:rsidR="00C22AAA" w:rsidRDefault="00E948BE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>203*305*420</w:t>
            </w:r>
            <w:r w:rsidR="008D229A" w:rsidRPr="00C22AAA">
              <w:rPr>
                <w:rFonts w:ascii="Arial" w:hAnsi="Arial" w:cs="Arial"/>
                <w:sz w:val="20"/>
                <w:szCs w:val="20"/>
              </w:rPr>
              <w:t xml:space="preserve"> mm</w:t>
            </w:r>
          </w:p>
          <w:p w14:paraId="1D7599EE" w14:textId="504A9A3D" w:rsidR="008D229A" w:rsidRPr="00C22AAA" w:rsidRDefault="008D229A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22AAA">
              <w:rPr>
                <w:rFonts w:ascii="Arial" w:hAnsi="Arial" w:cs="Arial"/>
                <w:sz w:val="20"/>
                <w:szCs w:val="20"/>
              </w:rPr>
              <w:t xml:space="preserve">(min. rendelési mennyiség: </w:t>
            </w:r>
            <w:r w:rsidR="00E948BE" w:rsidRPr="00C22AAA">
              <w:rPr>
                <w:rFonts w:ascii="Arial" w:hAnsi="Arial" w:cs="Arial"/>
                <w:sz w:val="20"/>
                <w:szCs w:val="20"/>
              </w:rPr>
              <w:t>3</w:t>
            </w:r>
            <w:r w:rsidRPr="00C22AAA">
              <w:rPr>
                <w:rFonts w:ascii="Arial" w:hAnsi="Arial" w:cs="Arial"/>
                <w:sz w:val="20"/>
                <w:szCs w:val="20"/>
              </w:rPr>
              <w:t>0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9EF09D" w14:textId="0B0ADAFF" w:rsidR="008D229A" w:rsidRPr="00A97DBB" w:rsidRDefault="00BB42E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1099 Ft+Áfa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438196DE" w14:textId="77777777" w:rsidR="008D229A" w:rsidRPr="00A97DBB" w:rsidRDefault="008D229A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048C" w:rsidRPr="00A97DBB" w14:paraId="32256055" w14:textId="77777777" w:rsidTr="003F231F">
        <w:trPr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04187699" w14:textId="556F13D8" w:rsidR="001B048C" w:rsidRPr="00A97DBB" w:rsidRDefault="001B048C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5736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14:paraId="68A2B5B9" w14:textId="77777777" w:rsidR="001B048C" w:rsidRDefault="001B048C" w:rsidP="008D229A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Karton doboz (12 palack)</w:t>
            </w:r>
          </w:p>
          <w:p w14:paraId="3A060A87" w14:textId="2DAEA4A7" w:rsidR="001B048C" w:rsidRPr="00145D1C" w:rsidRDefault="00145D1C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145D1C">
              <w:rPr>
                <w:rFonts w:ascii="Arial" w:hAnsi="Arial" w:cs="Arial"/>
                <w:sz w:val="20"/>
                <w:szCs w:val="20"/>
              </w:rPr>
              <w:t>404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145D1C">
              <w:rPr>
                <w:rFonts w:ascii="Arial" w:hAnsi="Arial" w:cs="Arial"/>
                <w:sz w:val="20"/>
                <w:szCs w:val="20"/>
              </w:rPr>
              <w:t>305</w:t>
            </w: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145D1C">
              <w:rPr>
                <w:rFonts w:ascii="Arial" w:hAnsi="Arial" w:cs="Arial"/>
                <w:sz w:val="20"/>
                <w:szCs w:val="20"/>
              </w:rPr>
              <w:t>427 mm</w:t>
            </w:r>
          </w:p>
          <w:p w14:paraId="398A8581" w14:textId="223E587F" w:rsidR="00237454" w:rsidRPr="00237454" w:rsidRDefault="00237454" w:rsidP="008D229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237454">
              <w:rPr>
                <w:rFonts w:ascii="Arial" w:hAnsi="Arial" w:cs="Arial"/>
                <w:sz w:val="20"/>
                <w:szCs w:val="20"/>
              </w:rPr>
              <w:t>(min. rendelési mennyiség 30 db)</w:t>
            </w:r>
          </w:p>
        </w:tc>
        <w:tc>
          <w:tcPr>
            <w:tcW w:w="156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12306901" w14:textId="65145543" w:rsidR="001B048C" w:rsidRDefault="00237454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E089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99 Ft+Áfa</w:t>
            </w:r>
          </w:p>
        </w:tc>
        <w:tc>
          <w:tcPr>
            <w:tcW w:w="198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6638F53F" w14:textId="77777777" w:rsidR="001B048C" w:rsidRPr="00A97DBB" w:rsidRDefault="001B048C" w:rsidP="003F231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6937" w:rsidRPr="00A97DBB" w14:paraId="43AC008D" w14:textId="77777777" w:rsidTr="003F231F">
        <w:trPr>
          <w:gridAfter w:val="3"/>
          <w:wAfter w:w="9280" w:type="dxa"/>
          <w:trHeight w:val="745"/>
          <w:jc w:val="center"/>
        </w:trPr>
        <w:tc>
          <w:tcPr>
            <w:tcW w:w="496" w:type="dxa"/>
            <w:tcBorders>
              <w:top w:val="single" w:sz="4" w:space="0" w:color="D9D9D9" w:themeColor="background1" w:themeShade="D9"/>
            </w:tcBorders>
            <w:shd w:val="clear" w:color="auto" w:fill="FFFFFF"/>
            <w:vAlign w:val="center"/>
          </w:tcPr>
          <w:p w14:paraId="3E37A701" w14:textId="0A1D0B03" w:rsidR="00CC6937" w:rsidRPr="00A97DBB" w:rsidRDefault="00CC6937" w:rsidP="008D229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4A3B15" w14:textId="77777777" w:rsidR="00A97DBB" w:rsidRDefault="00A97DBB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3A3056D3" w14:textId="77777777" w:rsidR="003F231F" w:rsidRDefault="003F231F" w:rsidP="00FA2C75">
      <w:pPr>
        <w:spacing w:before="120" w:after="120"/>
        <w:rPr>
          <w:rFonts w:ascii="Arial" w:hAnsi="Arial" w:cs="Arial"/>
          <w:sz w:val="20"/>
          <w:szCs w:val="20"/>
        </w:rPr>
      </w:pPr>
    </w:p>
    <w:p w14:paraId="523B5C6B" w14:textId="40F60BD2" w:rsidR="001F6F89" w:rsidRPr="00FA2C75" w:rsidRDefault="001F6F89" w:rsidP="00FA2C7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Dátum:</w:t>
      </w:r>
    </w:p>
    <w:sectPr w:rsidR="001F6F89" w:rsidRPr="00FA2C75" w:rsidSect="00E52B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122B87" w14:textId="77777777" w:rsidR="00E8234F" w:rsidRDefault="00E8234F" w:rsidP="006D061F">
      <w:pPr>
        <w:spacing w:after="0" w:line="240" w:lineRule="auto"/>
      </w:pPr>
      <w:r>
        <w:separator/>
      </w:r>
    </w:p>
  </w:endnote>
  <w:endnote w:type="continuationSeparator" w:id="0">
    <w:p w14:paraId="72DF40CA" w14:textId="77777777" w:rsidR="00E8234F" w:rsidRDefault="00E8234F" w:rsidP="006D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04FF4" w14:textId="77777777" w:rsidR="00E31530" w:rsidRDefault="00E3153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3AEED" w14:textId="28E9BC1B" w:rsidR="00CB60CB" w:rsidRDefault="00CB60CB" w:rsidP="00CB60CB">
    <w:pPr>
      <w:pBdr>
        <w:top w:val="single" w:sz="4" w:space="6" w:color="999999"/>
      </w:pBdr>
      <w:jc w:val="both"/>
    </w:pPr>
    <w:r w:rsidRPr="00662539">
      <w:rPr>
        <w:rFonts w:ascii="Arial" w:hAnsi="Arial" w:cs="Arial"/>
        <w:b/>
        <w:sz w:val="20"/>
        <w:szCs w:val="20"/>
        <w:u w:val="single"/>
      </w:rPr>
      <w:t>Tájékoztató:</w:t>
    </w:r>
    <w:r w:rsidRPr="00662539">
      <w:rPr>
        <w:rFonts w:ascii="Arial" w:hAnsi="Arial" w:cs="Arial"/>
        <w:sz w:val="20"/>
        <w:szCs w:val="20"/>
      </w:rPr>
      <w:t xml:space="preserve"> A rendelést raktárkészlettől függően 3-10 napon belül tudjuk teljesíteni. A futárnál nincs csomagolóanyag, ezért rendkívül fontos, hogy rendelése időben eljusson hozzánk. A számlázás havonta történik. Rendelését kérjük, küldje el a </w:t>
    </w:r>
    <w:hyperlink r:id="rId1" w:history="1">
      <w:r w:rsidRPr="00662539">
        <w:rPr>
          <w:rStyle w:val="Hiperhivatkozs"/>
          <w:rFonts w:cs="Arial"/>
          <w:sz w:val="20"/>
          <w:szCs w:val="20"/>
        </w:rPr>
        <w:t>csomagoloanyag@dpd.hu</w:t>
      </w:r>
    </w:hyperlink>
    <w:r w:rsidRPr="00662539">
      <w:rPr>
        <w:rFonts w:ascii="Arial" w:hAnsi="Arial" w:cs="Arial"/>
        <w:sz w:val="20"/>
        <w:szCs w:val="20"/>
      </w:rPr>
      <w:t xml:space="preserve"> e-mail </w:t>
    </w:r>
    <w:r w:rsidR="003F231F">
      <w:rPr>
        <w:rFonts w:ascii="Arial" w:hAnsi="Arial" w:cs="Arial"/>
        <w:sz w:val="20"/>
        <w:szCs w:val="20"/>
      </w:rPr>
      <w:t>címre</w:t>
    </w:r>
    <w:r w:rsidRPr="00662539">
      <w:rPr>
        <w:rFonts w:ascii="Arial" w:hAnsi="Arial" w:cs="Arial"/>
        <w:sz w:val="20"/>
        <w:szCs w:val="20"/>
      </w:rPr>
      <w:t>.</w:t>
    </w:r>
    <w:r>
      <w:t xml:space="preserve"> </w:t>
    </w:r>
  </w:p>
  <w:p w14:paraId="373C0DD2" w14:textId="77777777" w:rsidR="00CB60CB" w:rsidRDefault="00CB60C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13418" w14:textId="77777777" w:rsidR="00E31530" w:rsidRDefault="00E3153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F51E28" w14:textId="77777777" w:rsidR="00E8234F" w:rsidRDefault="00E8234F" w:rsidP="006D061F">
      <w:pPr>
        <w:spacing w:after="0" w:line="240" w:lineRule="auto"/>
      </w:pPr>
      <w:r>
        <w:separator/>
      </w:r>
    </w:p>
  </w:footnote>
  <w:footnote w:type="continuationSeparator" w:id="0">
    <w:p w14:paraId="709E142E" w14:textId="77777777" w:rsidR="00E8234F" w:rsidRDefault="00E8234F" w:rsidP="006D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5B253" w14:textId="7605B951" w:rsidR="006D061F" w:rsidRDefault="00FE0898">
    <w:pPr>
      <w:pStyle w:val="lfej"/>
    </w:pPr>
    <w:r>
      <w:rPr>
        <w:noProof/>
      </w:rPr>
      <w:pict w14:anchorId="54A34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2" o:spid="_x0000_s1029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75050" w14:textId="56D33BC2" w:rsidR="006D061F" w:rsidRPr="00991992" w:rsidRDefault="00FE0898">
    <w:pPr>
      <w:pStyle w:val="lfej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 w14:anchorId="35B0C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3" o:spid="_x0000_s1030" type="#_x0000_t75" style="position:absolute;margin-left:-53.7pt;margin-top:-91.4pt;width:595.4pt;height:842.1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6D061F" w:rsidRPr="00991992">
      <w:rPr>
        <w:rFonts w:ascii="Arial" w:hAnsi="Arial" w:cs="Arial"/>
        <w:sz w:val="18"/>
        <w:szCs w:val="18"/>
      </w:rPr>
      <w:t>DPD Hungary Kft.</w:t>
    </w:r>
  </w:p>
  <w:p w14:paraId="563F9E89" w14:textId="41402037" w:rsidR="006D061F" w:rsidRPr="00991992" w:rsidRDefault="006D061F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1134 Budapest, Váci út 33.</w:t>
    </w:r>
    <w:r w:rsidR="00991992" w:rsidRPr="00991992">
      <w:rPr>
        <w:rFonts w:ascii="Arial" w:hAnsi="Arial" w:cs="Arial"/>
        <w:sz w:val="18"/>
        <w:szCs w:val="18"/>
      </w:rPr>
      <w:t>, II. emelet</w:t>
    </w:r>
  </w:p>
  <w:p w14:paraId="04307C5F" w14:textId="6BE1215D" w:rsidR="00991992" w:rsidRPr="00991992" w:rsidRDefault="00991992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Tel.: +36 1 501 6200</w:t>
    </w:r>
  </w:p>
  <w:p w14:paraId="76DB4E2D" w14:textId="574DA0EA" w:rsidR="00991992" w:rsidRPr="00991992" w:rsidRDefault="00991992">
    <w:pPr>
      <w:pStyle w:val="lfej"/>
      <w:rPr>
        <w:rFonts w:ascii="Arial" w:hAnsi="Arial" w:cs="Arial"/>
        <w:sz w:val="18"/>
        <w:szCs w:val="18"/>
      </w:rPr>
    </w:pPr>
    <w:r w:rsidRPr="00991992">
      <w:rPr>
        <w:rFonts w:ascii="Arial" w:hAnsi="Arial" w:cs="Arial"/>
        <w:sz w:val="18"/>
        <w:szCs w:val="18"/>
      </w:rPr>
      <w:t>Web: www.dpd.com/hu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22292" w14:textId="4C677EBC" w:rsidR="006D061F" w:rsidRDefault="00FE0898">
    <w:pPr>
      <w:pStyle w:val="lfej"/>
    </w:pPr>
    <w:r>
      <w:rPr>
        <w:noProof/>
      </w:rPr>
      <w:pict w14:anchorId="3975C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816671" o:spid="_x0000_s1028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D67"/>
    <w:rsid w:val="00011813"/>
    <w:rsid w:val="0003002C"/>
    <w:rsid w:val="000604F5"/>
    <w:rsid w:val="00072297"/>
    <w:rsid w:val="00126D43"/>
    <w:rsid w:val="00145D1C"/>
    <w:rsid w:val="001A1AFD"/>
    <w:rsid w:val="001B048C"/>
    <w:rsid w:val="001F6F89"/>
    <w:rsid w:val="001F78BD"/>
    <w:rsid w:val="002157BA"/>
    <w:rsid w:val="00237454"/>
    <w:rsid w:val="002D64EA"/>
    <w:rsid w:val="00342014"/>
    <w:rsid w:val="0038381D"/>
    <w:rsid w:val="003929E9"/>
    <w:rsid w:val="003A7734"/>
    <w:rsid w:val="003B7D27"/>
    <w:rsid w:val="003F231F"/>
    <w:rsid w:val="00414D49"/>
    <w:rsid w:val="004523B3"/>
    <w:rsid w:val="00662539"/>
    <w:rsid w:val="0069146D"/>
    <w:rsid w:val="00691A0F"/>
    <w:rsid w:val="006D061F"/>
    <w:rsid w:val="006D6A0C"/>
    <w:rsid w:val="007677C4"/>
    <w:rsid w:val="008D229A"/>
    <w:rsid w:val="0093650B"/>
    <w:rsid w:val="0095125A"/>
    <w:rsid w:val="00991992"/>
    <w:rsid w:val="00A83D67"/>
    <w:rsid w:val="00A97DBB"/>
    <w:rsid w:val="00AB1417"/>
    <w:rsid w:val="00AB2244"/>
    <w:rsid w:val="00B169FC"/>
    <w:rsid w:val="00BB1C0F"/>
    <w:rsid w:val="00BB42E7"/>
    <w:rsid w:val="00C22AAA"/>
    <w:rsid w:val="00CB60CB"/>
    <w:rsid w:val="00CC6937"/>
    <w:rsid w:val="00D715AD"/>
    <w:rsid w:val="00E31530"/>
    <w:rsid w:val="00E415A0"/>
    <w:rsid w:val="00E52BFA"/>
    <w:rsid w:val="00E8234F"/>
    <w:rsid w:val="00E948BE"/>
    <w:rsid w:val="00FA2C75"/>
    <w:rsid w:val="00FE0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B8EE3"/>
  <w15:chartTrackingRefBased/>
  <w15:docId w15:val="{25B46B02-FE58-4089-B9D2-4934645F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D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061F"/>
  </w:style>
  <w:style w:type="paragraph" w:styleId="llb">
    <w:name w:val="footer"/>
    <w:basedOn w:val="Norml"/>
    <w:link w:val="llbChar"/>
    <w:uiPriority w:val="99"/>
    <w:unhideWhenUsed/>
    <w:rsid w:val="006D0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061F"/>
  </w:style>
  <w:style w:type="character" w:styleId="Hiperhivatkozs">
    <w:name w:val="Hyperlink"/>
    <w:rsid w:val="00CB60CB"/>
    <w:rPr>
      <w:rFonts w:ascii="Arial" w:hAnsi="Arial"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somagoloanyag@dpd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108</Words>
  <Characters>747</Characters>
  <Application>Microsoft Office Word</Application>
  <DocSecurity>0</DocSecurity>
  <Lines>6</Lines>
  <Paragraphs>1</Paragraphs>
  <ScaleCrop>false</ScaleCrop>
  <Company>DPD Hungary Kft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Kányai Roxána</dc:creator>
  <cp:keywords/>
  <dc:description/>
  <cp:lastModifiedBy>Kálmán Roxána</cp:lastModifiedBy>
  <cp:revision>38</cp:revision>
  <dcterms:created xsi:type="dcterms:W3CDTF">2024-03-01T14:47:00Z</dcterms:created>
  <dcterms:modified xsi:type="dcterms:W3CDTF">2024-11-15T09:37:00Z</dcterms:modified>
</cp:coreProperties>
</file>